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07" w:rsidRDefault="00FD0107" w:rsidP="00FD0107">
      <w:pPr>
        <w:ind w:left="-810"/>
        <w:rPr>
          <w:rFonts w:ascii="Book Antiqua" w:eastAsia="SimSun" w:hAnsi="Book Antiqua" w:cs="Arial"/>
          <w:b/>
          <w:noProof/>
          <w:sz w:val="36"/>
          <w:szCs w:val="36"/>
        </w:rPr>
      </w:pPr>
      <w:r>
        <w:rPr>
          <w:rFonts w:ascii="Book Antiqua" w:eastAsia="SimSun" w:hAnsi="Book Antiqua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-742950</wp:posOffset>
            </wp:positionV>
            <wp:extent cx="3419856" cy="1152144"/>
            <wp:effectExtent l="0" t="0" r="0" b="0"/>
            <wp:wrapNone/>
            <wp:docPr id="1" name="Picture 1" descr="v_FacultyDev_bw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_FacultyDev_bw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56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107" w:rsidRDefault="00FD0107" w:rsidP="00FD0107">
      <w:pPr>
        <w:ind w:left="-81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eastAsia="SimSun" w:hAnsi="Arial" w:cs="Arial"/>
          <w:b/>
          <w:noProof/>
          <w:sz w:val="32"/>
          <w:szCs w:val="32"/>
        </w:rPr>
        <w:t xml:space="preserve">Faculty Mentoring Faculty </w:t>
      </w:r>
      <w:r>
        <w:rPr>
          <w:rFonts w:ascii="Arial" w:hAnsi="Arial" w:cs="Arial"/>
          <w:b/>
          <w:sz w:val="32"/>
          <w:szCs w:val="32"/>
        </w:rPr>
        <w:t>Sign-Up</w:t>
      </w:r>
    </w:p>
    <w:p w:rsidR="00FD0107" w:rsidRDefault="00FD0107" w:rsidP="00FD01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print your name, select whether you want to be a mentor or a mentee, and (optional) provide the name of the person y</w:t>
      </w:r>
      <w:r w:rsidR="002869AC">
        <w:rPr>
          <w:rFonts w:ascii="Arial" w:hAnsi="Arial" w:cs="Arial"/>
          <w:b/>
          <w:i/>
          <w:sz w:val="20"/>
          <w:szCs w:val="20"/>
        </w:rPr>
        <w:t>ou would like to be paired with</w:t>
      </w:r>
      <w:r w:rsidR="00B33263">
        <w:rPr>
          <w:rFonts w:ascii="Arial" w:hAnsi="Arial" w:cs="Arial"/>
          <w:b/>
          <w:i/>
          <w:sz w:val="20"/>
          <w:szCs w:val="20"/>
        </w:rPr>
        <w:t xml:space="preserve"> or the topic </w:t>
      </w:r>
      <w:proofErr w:type="gramStart"/>
      <w:r w:rsidR="00B33263">
        <w:rPr>
          <w:rFonts w:ascii="Arial" w:hAnsi="Arial" w:cs="Arial"/>
          <w:b/>
          <w:i/>
          <w:sz w:val="20"/>
          <w:szCs w:val="20"/>
        </w:rPr>
        <w:t>you’d</w:t>
      </w:r>
      <w:proofErr w:type="gramEnd"/>
      <w:r w:rsidR="00B33263">
        <w:rPr>
          <w:rFonts w:ascii="Arial" w:hAnsi="Arial" w:cs="Arial"/>
          <w:b/>
          <w:i/>
          <w:sz w:val="20"/>
          <w:szCs w:val="20"/>
        </w:rPr>
        <w:t xml:space="preserve"> like help with</w:t>
      </w:r>
      <w:r w:rsidR="002869AC">
        <w:rPr>
          <w:rFonts w:ascii="Arial" w:hAnsi="Arial" w:cs="Arial"/>
          <w:b/>
          <w:i/>
          <w:sz w:val="20"/>
          <w:szCs w:val="20"/>
        </w:rPr>
        <w:t>, if possible.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710"/>
        <w:gridCol w:w="4050"/>
      </w:tblGrid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7" w:rsidRDefault="00FD0107" w:rsidP="00FD010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Your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7" w:rsidRDefault="00FD0107" w:rsidP="00FD010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Mentor or Mentee?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7" w:rsidRDefault="00FD0107" w:rsidP="000A65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(Optional) Name of the Person You’d Like to Be Paired With</w:t>
            </w:r>
            <w:r w:rsidR="00EF5E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OR Topic You’d Like </w:t>
            </w:r>
            <w:r w:rsidR="000A65B0">
              <w:rPr>
                <w:rFonts w:ascii="Arial" w:hAnsi="Arial" w:cs="Arial"/>
                <w:b/>
                <w:sz w:val="24"/>
                <w:szCs w:val="24"/>
                <w:u w:val="single"/>
              </w:rPr>
              <w:t>to Address</w:t>
            </w: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0107" w:rsidTr="00FD0107">
        <w:trPr>
          <w:trHeight w:val="31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7" w:rsidRDefault="00FD0107" w:rsidP="00FD010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0A4D03" w:rsidRPr="00FD0107" w:rsidRDefault="00BE3CBC" w:rsidP="00EF5E6C">
      <w:pPr>
        <w:tabs>
          <w:tab w:val="left" w:pos="5385"/>
        </w:tabs>
      </w:pPr>
    </w:p>
    <w:sectPr w:rsidR="000A4D03" w:rsidRPr="00FD0107" w:rsidSect="00FD01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6"/>
    <w:rsid w:val="0000751A"/>
    <w:rsid w:val="000A65B0"/>
    <w:rsid w:val="002869AC"/>
    <w:rsid w:val="0036738E"/>
    <w:rsid w:val="004E15F3"/>
    <w:rsid w:val="0073700D"/>
    <w:rsid w:val="00B33263"/>
    <w:rsid w:val="00BE3CBC"/>
    <w:rsid w:val="00E10FCF"/>
    <w:rsid w:val="00E400C6"/>
    <w:rsid w:val="00EF5E6C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342D-4552-4384-B402-DC91D48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Lacoste</dc:creator>
  <cp:keywords/>
  <dc:description/>
  <cp:lastModifiedBy>Darren Lacoste</cp:lastModifiedBy>
  <cp:revision>12</cp:revision>
  <cp:lastPrinted>2017-08-22T13:57:00Z</cp:lastPrinted>
  <dcterms:created xsi:type="dcterms:W3CDTF">2016-04-12T18:22:00Z</dcterms:created>
  <dcterms:modified xsi:type="dcterms:W3CDTF">2018-02-03T21:36:00Z</dcterms:modified>
</cp:coreProperties>
</file>